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394" w14:textId="42579CBE" w:rsidR="002D3C1C" w:rsidRDefault="003B11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23351" wp14:editId="5028CDBE">
                <wp:simplePos x="0" y="0"/>
                <wp:positionH relativeFrom="column">
                  <wp:posOffset>106680</wp:posOffset>
                </wp:positionH>
                <wp:positionV relativeFrom="paragraph">
                  <wp:posOffset>1940560</wp:posOffset>
                </wp:positionV>
                <wp:extent cx="5628640" cy="56057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56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E9F24" w14:textId="77777777" w:rsidR="001D70C7" w:rsidRDefault="001D70C7">
                            <w:pPr>
                              <w:rPr>
                                <w:b/>
                              </w:rPr>
                            </w:pPr>
                          </w:p>
                          <w:p w14:paraId="364C0032" w14:textId="77777777" w:rsidR="001D70C7" w:rsidRPr="003B1166" w:rsidRDefault="001D70C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Attention:  </w:t>
                            </w: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Royal Canadian Mounted Police</w:t>
                            </w:r>
                          </w:p>
                          <w:p w14:paraId="31EE09E7" w14:textId="77777777" w:rsidR="001D70C7" w:rsidRPr="003B1166" w:rsidRDefault="001D70C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13FEA888" w14:textId="77777777" w:rsidR="001D70C7" w:rsidRPr="003B1166" w:rsidRDefault="001D70C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B941311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To Whom It May Concern:</w:t>
                            </w:r>
                          </w:p>
                          <w:p w14:paraId="6AAC4CB6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F07E4A4" w14:textId="3454B797" w:rsidR="001D70C7" w:rsidRPr="003B1166" w:rsidRDefault="003B1166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Bragg Creek Hockey League requires all coaches volunteering with the league, in any capacity,</w:t>
                            </w:r>
                            <w:r w:rsidR="001D70C7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have a current </w:t>
                            </w:r>
                            <w:r w:rsidR="001D70C7" w:rsidRPr="003B1166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“Vulnerable Record Check”</w:t>
                            </w:r>
                            <w:r w:rsidR="001D70C7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DB5174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27C9C10" w14:textId="70CCF330" w:rsidR="00E32902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Therefore, ___________________________</w:t>
                            </w:r>
                            <w:r w:rsidR="00E329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24D09BF2" w14:textId="07090BC6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requires a </w:t>
                            </w:r>
                            <w:r w:rsidR="00E329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record </w:t>
                            </w: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check to be performed so he/she may volunteer </w:t>
                            </w:r>
                            <w:r w:rsidR="00E329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with the league</w:t>
                            </w: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  This fo</w:t>
                            </w:r>
                            <w:r w:rsidR="007063B5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rm is for the 20</w:t>
                            </w:r>
                            <w:r w:rsidR="00E329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26748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</w:t>
                            </w:r>
                            <w:r w:rsidR="006D42E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="009144CC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20</w:t>
                            </w:r>
                            <w:r w:rsidR="006D42E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26748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="003B1166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registration </w:t>
                            </w: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year.</w:t>
                            </w:r>
                          </w:p>
                          <w:p w14:paraId="71FB4D5B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0D38FF9" w14:textId="6D9FB109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If you have any questions or concerns, yo</w:t>
                            </w:r>
                            <w:r w:rsidR="003B1166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 may contact </w:t>
                            </w:r>
                            <w:r w:rsidR="00E329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Cynthia Brocklebank</w:t>
                            </w:r>
                            <w:r w:rsidR="003B1166"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at 403-</w:t>
                            </w:r>
                            <w:r w:rsidR="00E329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650-9908.</w:t>
                            </w:r>
                          </w:p>
                          <w:p w14:paraId="5F471D4B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63BBE48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Thank you for your assistance.</w:t>
                            </w:r>
                          </w:p>
                          <w:p w14:paraId="7CFFA98B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7182E15" w14:textId="77777777" w:rsidR="001D70C7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6CDABB3" w14:textId="646E88E2" w:rsidR="003B1166" w:rsidRPr="003B1166" w:rsidRDefault="001D70C7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0A11849E" w14:textId="792A3CE1" w:rsidR="001D70C7" w:rsidRPr="003B1166" w:rsidRDefault="00E32902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Cynthia Brocklebank</w:t>
                            </w:r>
                          </w:p>
                          <w:p w14:paraId="4E273A2C" w14:textId="433B2298" w:rsidR="003B1166" w:rsidRPr="003B1166" w:rsidRDefault="003B1166" w:rsidP="00E32902">
                            <w:pPr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11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League </w:t>
                            </w:r>
                            <w:r w:rsidR="006D42E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Coordinator</w:t>
                            </w:r>
                          </w:p>
                          <w:p w14:paraId="5D195267" w14:textId="77777777" w:rsidR="001D70C7" w:rsidRPr="003B1166" w:rsidRDefault="001D70C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F7B16D1" w14:textId="77777777" w:rsidR="001D70C7" w:rsidRDefault="001D70C7"/>
                          <w:p w14:paraId="18FE7B70" w14:textId="768E7198" w:rsidR="001D70C7" w:rsidRPr="00371F4E" w:rsidRDefault="001D7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233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4pt;margin-top:152.8pt;width:443.2pt;height:4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" filled="f" stroked="f">
                <v:textbox>
                  <w:txbxContent>
                    <w:p w14:paraId="4E9E9F24" w14:textId="77777777" w:rsidR="001D70C7" w:rsidRDefault="001D70C7">
                      <w:pPr>
                        <w:rPr>
                          <w:b/>
                        </w:rPr>
                      </w:pPr>
                    </w:p>
                    <w:p w14:paraId="364C0032" w14:textId="77777777" w:rsidR="001D70C7" w:rsidRPr="003B1166" w:rsidRDefault="001D70C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Attention:  </w:t>
                      </w: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Royal Canadian Mounted Police</w:t>
                      </w:r>
                    </w:p>
                    <w:p w14:paraId="31EE09E7" w14:textId="77777777" w:rsidR="001D70C7" w:rsidRPr="003B1166" w:rsidRDefault="001D70C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13FEA888" w14:textId="77777777" w:rsidR="001D70C7" w:rsidRPr="003B1166" w:rsidRDefault="001D70C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B941311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To Whom It May Concern:</w:t>
                      </w:r>
                    </w:p>
                    <w:p w14:paraId="6AAC4CB6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F07E4A4" w14:textId="3454B797" w:rsidR="001D70C7" w:rsidRPr="003B1166" w:rsidRDefault="003B1166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Bragg Creek Hockey League requires all coaches volunteering with the league, in any capacity,</w:t>
                      </w:r>
                      <w:r w:rsidR="001D70C7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have a current </w:t>
                      </w:r>
                      <w:r w:rsidR="001D70C7" w:rsidRPr="003B1166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“Vulnerable Record Check”</w:t>
                      </w:r>
                      <w:r w:rsidR="001D70C7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14:paraId="1CDB5174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27C9C10" w14:textId="70CCF330" w:rsidR="00E32902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Therefore, ___________________________</w:t>
                      </w:r>
                      <w:r w:rsidR="00E329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24D09BF2" w14:textId="07090BC6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requires a </w:t>
                      </w:r>
                      <w:r w:rsidR="00E329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record </w:t>
                      </w: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check to be performed so he/she may volunteer </w:t>
                      </w:r>
                      <w:r w:rsidR="00E329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with the league</w:t>
                      </w: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  This fo</w:t>
                      </w:r>
                      <w:r w:rsidR="007063B5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rm is for the 20</w:t>
                      </w:r>
                      <w:r w:rsidR="00E329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26748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</w:t>
                      </w:r>
                      <w:r w:rsidR="006D42E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="009144CC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20</w:t>
                      </w:r>
                      <w:r w:rsidR="006D42E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26748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="003B1166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registration </w:t>
                      </w: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year.</w:t>
                      </w:r>
                    </w:p>
                    <w:p w14:paraId="71FB4D5B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0D38FF9" w14:textId="6D9FB109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If you have any questions or concerns, yo</w:t>
                      </w:r>
                      <w:r w:rsidR="003B1166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 may contact </w:t>
                      </w:r>
                      <w:r w:rsidR="00E329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Cynthia Brocklebank</w:t>
                      </w:r>
                      <w:r w:rsidR="003B1166"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at 403-</w:t>
                      </w:r>
                      <w:r w:rsidR="00E329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650-9908.</w:t>
                      </w:r>
                    </w:p>
                    <w:p w14:paraId="5F471D4B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63BBE48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Thank you for your assistance.</w:t>
                      </w:r>
                    </w:p>
                    <w:p w14:paraId="7CFFA98B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7182E15" w14:textId="77777777" w:rsidR="001D70C7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6CDABB3" w14:textId="646E88E2" w:rsidR="003B1166" w:rsidRPr="003B1166" w:rsidRDefault="001D70C7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Sincerely,</w:t>
                      </w:r>
                    </w:p>
                    <w:p w14:paraId="0A11849E" w14:textId="792A3CE1" w:rsidR="001D70C7" w:rsidRPr="003B1166" w:rsidRDefault="00E32902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Cynthia Brocklebank</w:t>
                      </w:r>
                    </w:p>
                    <w:p w14:paraId="4E273A2C" w14:textId="433B2298" w:rsidR="003B1166" w:rsidRPr="003B1166" w:rsidRDefault="003B1166" w:rsidP="00E32902">
                      <w:pPr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11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League </w:t>
                      </w:r>
                      <w:r w:rsidR="006D42E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Coordinator</w:t>
                      </w:r>
                    </w:p>
                    <w:p w14:paraId="5D195267" w14:textId="77777777" w:rsidR="001D70C7" w:rsidRPr="003B1166" w:rsidRDefault="001D70C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F7B16D1" w14:textId="77777777" w:rsidR="001D70C7" w:rsidRDefault="001D70C7"/>
                    <w:p w14:paraId="18FE7B70" w14:textId="768E7198" w:rsidR="001D70C7" w:rsidRPr="00371F4E" w:rsidRDefault="001D70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D3D1" wp14:editId="699CFE1E">
                <wp:simplePos x="0" y="0"/>
                <wp:positionH relativeFrom="column">
                  <wp:posOffset>1880235</wp:posOffset>
                </wp:positionH>
                <wp:positionV relativeFrom="paragraph">
                  <wp:posOffset>-111760</wp:posOffset>
                </wp:positionV>
                <wp:extent cx="3312795" cy="1082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CB3B6" w14:textId="77777777" w:rsidR="001D70C7" w:rsidRDefault="001D70C7" w:rsidP="00371F4E">
                            <w:pPr>
                              <w:jc w:val="center"/>
                            </w:pPr>
                          </w:p>
                          <w:p w14:paraId="6E8634EA" w14:textId="77777777" w:rsidR="003B1166" w:rsidRDefault="003B1166" w:rsidP="0009241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BRAGG CREEK HOCKEY LEAGUE</w:t>
                            </w:r>
                          </w:p>
                          <w:p w14:paraId="6CCFC192" w14:textId="441C5FAE" w:rsidR="003B1166" w:rsidRDefault="00E32902" w:rsidP="0009241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50025 Boyce Ranch Rd</w:t>
                            </w:r>
                          </w:p>
                          <w:p w14:paraId="6257325A" w14:textId="069F1434" w:rsidR="00092416" w:rsidRDefault="00E32902" w:rsidP="0009241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Bragg Creek</w:t>
                            </w:r>
                            <w:r w:rsidR="003B1166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, AB</w:t>
                            </w:r>
                          </w:p>
                          <w:p w14:paraId="6CD85EC9" w14:textId="244F39CE" w:rsidR="003B1166" w:rsidRDefault="00E32902" w:rsidP="0009241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T0l 0K0</w:t>
                            </w:r>
                          </w:p>
                          <w:p w14:paraId="46337FA3" w14:textId="7BC880C2" w:rsidR="00092416" w:rsidRPr="00AC55C3" w:rsidRDefault="003B1166" w:rsidP="00092416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www.braggcreekhockey</w:t>
                            </w:r>
                            <w:r w:rsidR="00092416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.ca</w:t>
                            </w:r>
                          </w:p>
                          <w:p w14:paraId="40B45AFE" w14:textId="77777777" w:rsidR="001D70C7" w:rsidRDefault="001D70C7" w:rsidP="00092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D3D1" id="Text Box 2" o:spid="_x0000_s1027" type="#_x0000_t202" style="position:absolute;margin-left:148.05pt;margin-top:-8.8pt;width:260.8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" filled="f" stroked="f">
                <v:textbox>
                  <w:txbxContent>
                    <w:p w14:paraId="1E4CB3B6" w14:textId="77777777" w:rsidR="001D70C7" w:rsidRDefault="001D70C7" w:rsidP="00371F4E">
                      <w:pPr>
                        <w:jc w:val="center"/>
                      </w:pPr>
                    </w:p>
                    <w:p w14:paraId="6E8634EA" w14:textId="77777777" w:rsidR="003B1166" w:rsidRDefault="003B1166" w:rsidP="00092416">
                      <w:pPr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BRAGG CREEK HOCKEY LEAGUE</w:t>
                      </w:r>
                    </w:p>
                    <w:p w14:paraId="6CCFC192" w14:textId="441C5FAE" w:rsidR="003B1166" w:rsidRDefault="00E32902" w:rsidP="0009241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50025 Boyce Ranch Rd</w:t>
                      </w:r>
                    </w:p>
                    <w:p w14:paraId="6257325A" w14:textId="069F1434" w:rsidR="00092416" w:rsidRDefault="00E32902" w:rsidP="0009241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Bragg Creek</w:t>
                      </w:r>
                      <w:r w:rsidR="003B1166">
                        <w:rPr>
                          <w:rFonts w:ascii="Chalkboard" w:hAnsi="Chalkboard"/>
                          <w:sz w:val="20"/>
                          <w:szCs w:val="20"/>
                        </w:rPr>
                        <w:t>, AB</w:t>
                      </w:r>
                    </w:p>
                    <w:p w14:paraId="6CD85EC9" w14:textId="244F39CE" w:rsidR="003B1166" w:rsidRDefault="00E32902" w:rsidP="0009241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T0l 0K0</w:t>
                      </w:r>
                    </w:p>
                    <w:p w14:paraId="46337FA3" w14:textId="7BC880C2" w:rsidR="00092416" w:rsidRPr="00AC55C3" w:rsidRDefault="003B1166" w:rsidP="00092416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www.braggcreekhockey</w:t>
                      </w:r>
                      <w:r w:rsidR="00092416">
                        <w:rPr>
                          <w:rFonts w:ascii="Chalkboard" w:hAnsi="Chalkboard"/>
                          <w:sz w:val="20"/>
                          <w:szCs w:val="20"/>
                        </w:rPr>
                        <w:t>.ca</w:t>
                      </w:r>
                    </w:p>
                    <w:p w14:paraId="40B45AFE" w14:textId="77777777" w:rsidR="001D70C7" w:rsidRDefault="001D70C7" w:rsidP="000924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1166">
        <w:rPr>
          <w:noProof/>
        </w:rPr>
        <w:drawing>
          <wp:inline distT="0" distB="0" distL="0" distR="0" wp14:anchorId="39D9A327" wp14:editId="7FCBCB7D">
            <wp:extent cx="1875155" cy="14528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904" cy="146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166">
        <w:t xml:space="preserve"> </w:t>
      </w:r>
    </w:p>
    <w:sectPr w:rsidR="002D3C1C" w:rsidSect="009857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F4E"/>
    <w:rsid w:val="00092416"/>
    <w:rsid w:val="001D70C7"/>
    <w:rsid w:val="00267485"/>
    <w:rsid w:val="002D3C1C"/>
    <w:rsid w:val="00371F4E"/>
    <w:rsid w:val="0039055D"/>
    <w:rsid w:val="003B1166"/>
    <w:rsid w:val="004D41DA"/>
    <w:rsid w:val="006D42EE"/>
    <w:rsid w:val="007063B5"/>
    <w:rsid w:val="008F695C"/>
    <w:rsid w:val="009144CC"/>
    <w:rsid w:val="0098574F"/>
    <w:rsid w:val="00BE735C"/>
    <w:rsid w:val="00E32902"/>
    <w:rsid w:val="00E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16C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Schmidt</dc:creator>
  <cp:keywords/>
  <dc:description/>
  <cp:lastModifiedBy>Ryan Brocklebank</cp:lastModifiedBy>
  <cp:revision>3</cp:revision>
  <cp:lastPrinted>2017-10-18T19:00:00Z</cp:lastPrinted>
  <dcterms:created xsi:type="dcterms:W3CDTF">2020-10-05T20:16:00Z</dcterms:created>
  <dcterms:modified xsi:type="dcterms:W3CDTF">2021-10-03T20:46:00Z</dcterms:modified>
</cp:coreProperties>
</file>