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C394" w14:textId="42579CBE" w:rsidR="002D3C1C" w:rsidRDefault="003B116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23351" wp14:editId="5028CDBE">
                <wp:simplePos x="0" y="0"/>
                <wp:positionH relativeFrom="column">
                  <wp:posOffset>106680</wp:posOffset>
                </wp:positionH>
                <wp:positionV relativeFrom="paragraph">
                  <wp:posOffset>1940560</wp:posOffset>
                </wp:positionV>
                <wp:extent cx="5628640" cy="56057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560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E9F24" w14:textId="77777777" w:rsidR="001D70C7" w:rsidRDefault="001D70C7">
                            <w:pPr>
                              <w:rPr>
                                <w:b/>
                              </w:rPr>
                            </w:pPr>
                          </w:p>
                          <w:p w14:paraId="364C0032" w14:textId="77777777" w:rsidR="001D70C7" w:rsidRPr="003B1166" w:rsidRDefault="001D70C7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3B116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Attention:  </w:t>
                            </w:r>
                            <w:r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Royal Canadian Mounted Police</w:t>
                            </w:r>
                          </w:p>
                          <w:p w14:paraId="31EE09E7" w14:textId="77777777" w:rsidR="001D70C7" w:rsidRPr="003B1166" w:rsidRDefault="001D70C7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13FEA888" w14:textId="77777777" w:rsidR="001D70C7" w:rsidRPr="003B1166" w:rsidRDefault="001D70C7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2B941311" w14:textId="77777777" w:rsidR="001D70C7" w:rsidRPr="003B1166" w:rsidRDefault="001D70C7" w:rsidP="00E32902">
                            <w:pPr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To Whom It May Concern:</w:t>
                            </w:r>
                          </w:p>
                          <w:p w14:paraId="6AAC4CB6" w14:textId="77777777" w:rsidR="001D70C7" w:rsidRPr="003B1166" w:rsidRDefault="001D70C7" w:rsidP="00E32902">
                            <w:pPr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6F07E4A4" w14:textId="3454B797" w:rsidR="001D70C7" w:rsidRPr="003B1166" w:rsidRDefault="003B1166" w:rsidP="00E32902">
                            <w:pPr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The Bragg Creek Hockey League requires all coaches volunteering with the league, in any capacity,</w:t>
                            </w:r>
                            <w:r w:rsidR="001D70C7"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have a current </w:t>
                            </w:r>
                            <w:r w:rsidR="001D70C7" w:rsidRPr="003B1166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“Vulnerable Record Check”</w:t>
                            </w:r>
                            <w:r w:rsidR="001D70C7"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CDB5174" w14:textId="77777777" w:rsidR="001D70C7" w:rsidRPr="003B1166" w:rsidRDefault="001D70C7" w:rsidP="00E32902">
                            <w:pPr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627C9C10" w14:textId="70CCF330" w:rsidR="00E32902" w:rsidRDefault="001D70C7" w:rsidP="00E32902">
                            <w:pPr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Therefore, ___________________________</w:t>
                            </w:r>
                            <w:r w:rsidR="00E3290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  <w:p w14:paraId="24D09BF2" w14:textId="07090BC6" w:rsidR="001D70C7" w:rsidRPr="003B1166" w:rsidRDefault="001D70C7" w:rsidP="00E32902">
                            <w:pPr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requires a </w:t>
                            </w:r>
                            <w:r w:rsidR="00E3290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record </w:t>
                            </w:r>
                            <w:r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check to be performed so he/she may volunteer </w:t>
                            </w:r>
                            <w:r w:rsidR="00E3290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with the league</w:t>
                            </w:r>
                            <w:r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.  This fo</w:t>
                            </w:r>
                            <w:r w:rsidR="007063B5"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rm is for the 20</w:t>
                            </w:r>
                            <w:r w:rsidR="00E3290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="00267485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1</w:t>
                            </w:r>
                            <w:r w:rsidR="006D42E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-</w:t>
                            </w:r>
                            <w:r w:rsidR="009144CC"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20</w:t>
                            </w:r>
                            <w:r w:rsidR="006D42E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="00267485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="003B1166"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registration </w:t>
                            </w:r>
                            <w:r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year.</w:t>
                            </w:r>
                          </w:p>
                          <w:p w14:paraId="71FB4D5B" w14:textId="77777777" w:rsidR="001D70C7" w:rsidRPr="003B1166" w:rsidRDefault="001D70C7" w:rsidP="00E32902">
                            <w:pPr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50D38FF9" w14:textId="6D9FB109" w:rsidR="001D70C7" w:rsidRPr="003B1166" w:rsidRDefault="001D70C7" w:rsidP="00E32902">
                            <w:pPr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If you have any questions or concerns, yo</w:t>
                            </w:r>
                            <w:r w:rsidR="003B1166"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u may contact </w:t>
                            </w:r>
                            <w:r w:rsidR="00E3290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Cynthia Brocklebank</w:t>
                            </w:r>
                            <w:r w:rsidR="003B1166"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at 403-</w:t>
                            </w:r>
                            <w:r w:rsidR="00E3290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650-9908.</w:t>
                            </w:r>
                          </w:p>
                          <w:p w14:paraId="5F471D4B" w14:textId="77777777" w:rsidR="001D70C7" w:rsidRPr="003B1166" w:rsidRDefault="001D70C7" w:rsidP="00E32902">
                            <w:pPr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463BBE48" w14:textId="77777777" w:rsidR="001D70C7" w:rsidRPr="003B1166" w:rsidRDefault="001D70C7" w:rsidP="00E32902">
                            <w:pPr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Thank you for your assistance.</w:t>
                            </w:r>
                          </w:p>
                          <w:p w14:paraId="7CFFA98B" w14:textId="77777777" w:rsidR="001D70C7" w:rsidRPr="003B1166" w:rsidRDefault="001D70C7" w:rsidP="00E32902">
                            <w:pPr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77182E15" w14:textId="77777777" w:rsidR="001D70C7" w:rsidRPr="003B1166" w:rsidRDefault="001D70C7" w:rsidP="00E32902">
                            <w:pPr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46CDABB3" w14:textId="646E88E2" w:rsidR="003B1166" w:rsidRPr="003B1166" w:rsidRDefault="001D70C7" w:rsidP="00E32902">
                            <w:pPr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Sincerely,</w:t>
                            </w:r>
                          </w:p>
                          <w:p w14:paraId="0A11849E" w14:textId="792A3CE1" w:rsidR="001D70C7" w:rsidRPr="003B1166" w:rsidRDefault="00E32902" w:rsidP="00E32902">
                            <w:pPr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Cynthia Brocklebank</w:t>
                            </w:r>
                          </w:p>
                          <w:p w14:paraId="4E273A2C" w14:textId="433B2298" w:rsidR="003B1166" w:rsidRPr="003B1166" w:rsidRDefault="003B1166" w:rsidP="00E32902">
                            <w:pPr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3B116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League </w:t>
                            </w:r>
                            <w:r w:rsidR="006D42E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Coordinator</w:t>
                            </w:r>
                          </w:p>
                          <w:p w14:paraId="5D195267" w14:textId="77777777" w:rsidR="001D70C7" w:rsidRPr="003B1166" w:rsidRDefault="001D70C7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2F7B16D1" w14:textId="77777777" w:rsidR="001D70C7" w:rsidRDefault="001D70C7"/>
                          <w:p w14:paraId="18FE7B70" w14:textId="768E7198" w:rsidR="001D70C7" w:rsidRPr="00371F4E" w:rsidRDefault="001D70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233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4pt;margin-top:152.8pt;width:443.2pt;height:4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" filled="f" stroked="f">
                <v:textbox>
                  <w:txbxContent>
                    <w:p w14:paraId="4E9E9F24" w14:textId="77777777" w:rsidR="001D70C7" w:rsidRDefault="001D70C7">
                      <w:pPr>
                        <w:rPr>
                          <w:b/>
                        </w:rPr>
                      </w:pPr>
                    </w:p>
                    <w:p w14:paraId="364C0032" w14:textId="77777777" w:rsidR="001D70C7" w:rsidRPr="003B1166" w:rsidRDefault="001D70C7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3B116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Attention:  </w:t>
                      </w:r>
                      <w:r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Royal Canadian Mounted Police</w:t>
                      </w:r>
                    </w:p>
                    <w:p w14:paraId="31EE09E7" w14:textId="77777777" w:rsidR="001D70C7" w:rsidRPr="003B1166" w:rsidRDefault="001D70C7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13FEA888" w14:textId="77777777" w:rsidR="001D70C7" w:rsidRPr="003B1166" w:rsidRDefault="001D70C7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2B941311" w14:textId="77777777" w:rsidR="001D70C7" w:rsidRPr="003B1166" w:rsidRDefault="001D70C7" w:rsidP="00E32902">
                      <w:pPr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To Whom It May Concern:</w:t>
                      </w:r>
                    </w:p>
                    <w:p w14:paraId="6AAC4CB6" w14:textId="77777777" w:rsidR="001D70C7" w:rsidRPr="003B1166" w:rsidRDefault="001D70C7" w:rsidP="00E32902">
                      <w:pPr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6F07E4A4" w14:textId="3454B797" w:rsidR="001D70C7" w:rsidRPr="003B1166" w:rsidRDefault="003B1166" w:rsidP="00E32902">
                      <w:pPr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The Bragg Creek Hockey League requires all coaches volunteering with the league, in any capacity,</w:t>
                      </w:r>
                      <w:r w:rsidR="001D70C7"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have a current </w:t>
                      </w:r>
                      <w:r w:rsidR="001D70C7" w:rsidRPr="003B1166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“Vulnerable Record Check”</w:t>
                      </w:r>
                      <w:r w:rsidR="001D70C7"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.</w:t>
                      </w:r>
                    </w:p>
                    <w:p w14:paraId="1CDB5174" w14:textId="77777777" w:rsidR="001D70C7" w:rsidRPr="003B1166" w:rsidRDefault="001D70C7" w:rsidP="00E32902">
                      <w:pPr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627C9C10" w14:textId="70CCF330" w:rsidR="00E32902" w:rsidRDefault="001D70C7" w:rsidP="00E32902">
                      <w:pPr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Therefore, ___________________________</w:t>
                      </w:r>
                      <w:r w:rsidR="00E3290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________________________</w:t>
                      </w:r>
                    </w:p>
                    <w:p w14:paraId="24D09BF2" w14:textId="07090BC6" w:rsidR="001D70C7" w:rsidRPr="003B1166" w:rsidRDefault="001D70C7" w:rsidP="00E32902">
                      <w:pPr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requires a </w:t>
                      </w:r>
                      <w:r w:rsidR="00E32902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record </w:t>
                      </w:r>
                      <w:r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check to be performed so he/she may volunteer </w:t>
                      </w:r>
                      <w:r w:rsidR="00E3290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with the league</w:t>
                      </w:r>
                      <w:r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.  This fo</w:t>
                      </w:r>
                      <w:r w:rsidR="007063B5"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rm is for the 20</w:t>
                      </w:r>
                      <w:r w:rsidR="00E3290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2</w:t>
                      </w:r>
                      <w:r w:rsidR="00267485">
                        <w:rPr>
                          <w:rFonts w:asciiTheme="majorHAnsi" w:hAnsiTheme="majorHAnsi"/>
                          <w:sz w:val="28"/>
                          <w:szCs w:val="28"/>
                        </w:rPr>
                        <w:t>1</w:t>
                      </w:r>
                      <w:r w:rsidR="006D42E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-</w:t>
                      </w:r>
                      <w:r w:rsidR="009144CC"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20</w:t>
                      </w:r>
                      <w:r w:rsidR="006D42E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2</w:t>
                      </w:r>
                      <w:r w:rsidR="00267485">
                        <w:rPr>
                          <w:rFonts w:asciiTheme="majorHAnsi" w:hAnsiTheme="majorHAnsi"/>
                          <w:sz w:val="28"/>
                          <w:szCs w:val="28"/>
                        </w:rPr>
                        <w:t>2</w:t>
                      </w:r>
                      <w:r w:rsidR="003B1166"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registration </w:t>
                      </w:r>
                      <w:r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year.</w:t>
                      </w:r>
                    </w:p>
                    <w:p w14:paraId="71FB4D5B" w14:textId="77777777" w:rsidR="001D70C7" w:rsidRPr="003B1166" w:rsidRDefault="001D70C7" w:rsidP="00E32902">
                      <w:pPr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50D38FF9" w14:textId="6D9FB109" w:rsidR="001D70C7" w:rsidRPr="003B1166" w:rsidRDefault="001D70C7" w:rsidP="00E32902">
                      <w:pPr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If you have any questions or concerns, yo</w:t>
                      </w:r>
                      <w:r w:rsidR="003B1166"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u may contact </w:t>
                      </w:r>
                      <w:r w:rsidR="00E3290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Cynthia Brocklebank</w:t>
                      </w:r>
                      <w:r w:rsidR="003B1166"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at 403-</w:t>
                      </w:r>
                      <w:r w:rsidR="00E3290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650-9908.</w:t>
                      </w:r>
                    </w:p>
                    <w:p w14:paraId="5F471D4B" w14:textId="77777777" w:rsidR="001D70C7" w:rsidRPr="003B1166" w:rsidRDefault="001D70C7" w:rsidP="00E32902">
                      <w:pPr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463BBE48" w14:textId="77777777" w:rsidR="001D70C7" w:rsidRPr="003B1166" w:rsidRDefault="001D70C7" w:rsidP="00E32902">
                      <w:pPr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Thank you for your assistance.</w:t>
                      </w:r>
                    </w:p>
                    <w:p w14:paraId="7CFFA98B" w14:textId="77777777" w:rsidR="001D70C7" w:rsidRPr="003B1166" w:rsidRDefault="001D70C7" w:rsidP="00E32902">
                      <w:pPr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77182E15" w14:textId="77777777" w:rsidR="001D70C7" w:rsidRPr="003B1166" w:rsidRDefault="001D70C7" w:rsidP="00E32902">
                      <w:pPr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46CDABB3" w14:textId="646E88E2" w:rsidR="003B1166" w:rsidRPr="003B1166" w:rsidRDefault="001D70C7" w:rsidP="00E32902">
                      <w:pPr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Sincerely,</w:t>
                      </w:r>
                    </w:p>
                    <w:p w14:paraId="0A11849E" w14:textId="792A3CE1" w:rsidR="001D70C7" w:rsidRPr="003B1166" w:rsidRDefault="00E32902" w:rsidP="00E32902">
                      <w:pPr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Cynthia Brocklebank</w:t>
                      </w:r>
                    </w:p>
                    <w:p w14:paraId="4E273A2C" w14:textId="433B2298" w:rsidR="003B1166" w:rsidRPr="003B1166" w:rsidRDefault="003B1166" w:rsidP="00E32902">
                      <w:pPr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3B116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League </w:t>
                      </w:r>
                      <w:r w:rsidR="006D42E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Coordinator</w:t>
                      </w:r>
                    </w:p>
                    <w:p w14:paraId="5D195267" w14:textId="77777777" w:rsidR="001D70C7" w:rsidRPr="003B1166" w:rsidRDefault="001D70C7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2F7B16D1" w14:textId="77777777" w:rsidR="001D70C7" w:rsidRDefault="001D70C7"/>
                    <w:p w14:paraId="18FE7B70" w14:textId="768E7198" w:rsidR="001D70C7" w:rsidRPr="00371F4E" w:rsidRDefault="001D70C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5D3D1" wp14:editId="699CFE1E">
                <wp:simplePos x="0" y="0"/>
                <wp:positionH relativeFrom="column">
                  <wp:posOffset>1880235</wp:posOffset>
                </wp:positionH>
                <wp:positionV relativeFrom="paragraph">
                  <wp:posOffset>-111760</wp:posOffset>
                </wp:positionV>
                <wp:extent cx="3312795" cy="10820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795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CB3B6" w14:textId="77777777" w:rsidR="001D70C7" w:rsidRDefault="001D70C7" w:rsidP="00371F4E">
                            <w:pPr>
                              <w:jc w:val="center"/>
                            </w:pPr>
                          </w:p>
                          <w:p w14:paraId="6E8634EA" w14:textId="77777777" w:rsidR="003B1166" w:rsidRDefault="003B1166" w:rsidP="0009241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  <w:t>BRAGG CREEK HOCKEY LEAGUE</w:t>
                            </w:r>
                          </w:p>
                          <w:p w14:paraId="6CCFC192" w14:textId="441C5FAE" w:rsidR="003B1166" w:rsidRDefault="00E32902" w:rsidP="00092416">
                            <w:pPr>
                              <w:jc w:val="center"/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50025 Boyce Ranch Rd</w:t>
                            </w:r>
                          </w:p>
                          <w:p w14:paraId="6257325A" w14:textId="069F1434" w:rsidR="00092416" w:rsidRDefault="00E32902" w:rsidP="00092416">
                            <w:pPr>
                              <w:jc w:val="center"/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Bragg Creek</w:t>
                            </w:r>
                            <w:r w:rsidR="003B1166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, AB</w:t>
                            </w:r>
                          </w:p>
                          <w:p w14:paraId="6CD85EC9" w14:textId="244F39CE" w:rsidR="003B1166" w:rsidRDefault="00E32902" w:rsidP="00092416">
                            <w:pPr>
                              <w:jc w:val="center"/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T0l 0K0</w:t>
                            </w:r>
                          </w:p>
                          <w:p w14:paraId="46337FA3" w14:textId="7BC880C2" w:rsidR="00092416" w:rsidRPr="00AC55C3" w:rsidRDefault="003B1166" w:rsidP="00092416">
                            <w:pPr>
                              <w:jc w:val="center"/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www.braggcreekhockey</w:t>
                            </w:r>
                            <w:r w:rsidR="00092416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.ca</w:t>
                            </w:r>
                          </w:p>
                          <w:p w14:paraId="40B45AFE" w14:textId="77777777" w:rsidR="001D70C7" w:rsidRDefault="001D70C7" w:rsidP="000924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D3D1" id="Text Box 2" o:spid="_x0000_s1027" type="#_x0000_t202" style="position:absolute;margin-left:148.05pt;margin-top:-8.8pt;width:260.85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" filled="f" stroked="f">
                <v:textbox>
                  <w:txbxContent>
                    <w:p w14:paraId="1E4CB3B6" w14:textId="77777777" w:rsidR="001D70C7" w:rsidRDefault="001D70C7" w:rsidP="00371F4E">
                      <w:pPr>
                        <w:jc w:val="center"/>
                      </w:pPr>
                    </w:p>
                    <w:p w14:paraId="6E8634EA" w14:textId="77777777" w:rsidR="003B1166" w:rsidRDefault="003B1166" w:rsidP="00092416">
                      <w:pPr>
                        <w:jc w:val="center"/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  <w:t>BRAGG CREEK HOCKEY LEAGUE</w:t>
                      </w:r>
                    </w:p>
                    <w:p w14:paraId="6CCFC192" w14:textId="441C5FAE" w:rsidR="003B1166" w:rsidRDefault="00E32902" w:rsidP="00092416">
                      <w:pPr>
                        <w:jc w:val="center"/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  <w:r>
                        <w:rPr>
                          <w:rFonts w:ascii="Chalkboard" w:hAnsi="Chalkboard"/>
                          <w:sz w:val="20"/>
                          <w:szCs w:val="20"/>
                        </w:rPr>
                        <w:t>50025 Boyce Ranch Rd</w:t>
                      </w:r>
                    </w:p>
                    <w:p w14:paraId="6257325A" w14:textId="069F1434" w:rsidR="00092416" w:rsidRDefault="00E32902" w:rsidP="00092416">
                      <w:pPr>
                        <w:jc w:val="center"/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  <w:r>
                        <w:rPr>
                          <w:rFonts w:ascii="Chalkboard" w:hAnsi="Chalkboard"/>
                          <w:sz w:val="20"/>
                          <w:szCs w:val="20"/>
                        </w:rPr>
                        <w:t>Bragg Creek</w:t>
                      </w:r>
                      <w:r w:rsidR="003B1166">
                        <w:rPr>
                          <w:rFonts w:ascii="Chalkboard" w:hAnsi="Chalkboard"/>
                          <w:sz w:val="20"/>
                          <w:szCs w:val="20"/>
                        </w:rPr>
                        <w:t>, AB</w:t>
                      </w:r>
                    </w:p>
                    <w:p w14:paraId="6CD85EC9" w14:textId="244F39CE" w:rsidR="003B1166" w:rsidRDefault="00E32902" w:rsidP="00092416">
                      <w:pPr>
                        <w:jc w:val="center"/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  <w:r>
                        <w:rPr>
                          <w:rFonts w:ascii="Chalkboard" w:hAnsi="Chalkboard"/>
                          <w:sz w:val="20"/>
                          <w:szCs w:val="20"/>
                        </w:rPr>
                        <w:t>T0l 0K0</w:t>
                      </w:r>
                    </w:p>
                    <w:p w14:paraId="46337FA3" w14:textId="7BC880C2" w:rsidR="00092416" w:rsidRPr="00AC55C3" w:rsidRDefault="003B1166" w:rsidP="00092416">
                      <w:pPr>
                        <w:jc w:val="center"/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  <w:r>
                        <w:rPr>
                          <w:rFonts w:ascii="Chalkboard" w:hAnsi="Chalkboard"/>
                          <w:sz w:val="20"/>
                          <w:szCs w:val="20"/>
                        </w:rPr>
                        <w:t>www.braggcreekhockey</w:t>
                      </w:r>
                      <w:r w:rsidR="00092416">
                        <w:rPr>
                          <w:rFonts w:ascii="Chalkboard" w:hAnsi="Chalkboard"/>
                          <w:sz w:val="20"/>
                          <w:szCs w:val="20"/>
                        </w:rPr>
                        <w:t>.ca</w:t>
                      </w:r>
                    </w:p>
                    <w:p w14:paraId="40B45AFE" w14:textId="77777777" w:rsidR="001D70C7" w:rsidRDefault="001D70C7" w:rsidP="0009241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B1166">
        <w:rPr>
          <w:noProof/>
        </w:rPr>
        <w:drawing>
          <wp:inline distT="0" distB="0" distL="0" distR="0" wp14:anchorId="39D9A327" wp14:editId="7FCBCB7D">
            <wp:extent cx="1875155" cy="145282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6904" cy="146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1166">
        <w:t xml:space="preserve"> </w:t>
      </w:r>
    </w:p>
    <w:sectPr w:rsidR="002D3C1C" w:rsidSect="009857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F4E"/>
    <w:rsid w:val="00092416"/>
    <w:rsid w:val="001D70C7"/>
    <w:rsid w:val="00267485"/>
    <w:rsid w:val="002D3C1C"/>
    <w:rsid w:val="00371F4E"/>
    <w:rsid w:val="0039055D"/>
    <w:rsid w:val="003B1166"/>
    <w:rsid w:val="004D41DA"/>
    <w:rsid w:val="006D42EE"/>
    <w:rsid w:val="007063B5"/>
    <w:rsid w:val="008F695C"/>
    <w:rsid w:val="009144CC"/>
    <w:rsid w:val="0098574F"/>
    <w:rsid w:val="00BE735C"/>
    <w:rsid w:val="00E32902"/>
    <w:rsid w:val="00E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C16CF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F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F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 Schmidt</dc:creator>
  <cp:keywords/>
  <dc:description/>
  <cp:lastModifiedBy>Ryan Brocklebank</cp:lastModifiedBy>
  <cp:revision>3</cp:revision>
  <cp:lastPrinted>2017-10-18T19:00:00Z</cp:lastPrinted>
  <dcterms:created xsi:type="dcterms:W3CDTF">2020-10-05T20:16:00Z</dcterms:created>
  <dcterms:modified xsi:type="dcterms:W3CDTF">2021-10-03T20:46:00Z</dcterms:modified>
</cp:coreProperties>
</file>